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4A0A" w14:textId="06864488" w:rsidR="006C7547" w:rsidRDefault="00A37E6F" w:rsidP="00EE56D7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noProof/>
          <w:color w:val="0070C0"/>
          <w:lang w:eastAsia="de-CH"/>
        </w:rPr>
        <w:drawing>
          <wp:anchor distT="0" distB="0" distL="114300" distR="114300" simplePos="0" relativeHeight="251659264" behindDoc="1" locked="0" layoutInCell="1" allowOverlap="1" wp14:anchorId="3B70C2E7" wp14:editId="6FF1D894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628775" cy="621030"/>
            <wp:effectExtent l="0" t="0" r="0" b="0"/>
            <wp:wrapTight wrapText="bothSides">
              <wp:wrapPolygon edited="0">
                <wp:start x="0" y="0"/>
                <wp:lineTo x="0" y="20319"/>
                <wp:lineTo x="21221" y="20319"/>
                <wp:lineTo x="21221" y="0"/>
                <wp:lineTo x="0" y="0"/>
              </wp:wrapPolygon>
            </wp:wrapTight>
            <wp:docPr id="3" name="Grafik 3" descr="abschluss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chlussarbe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547">
        <w:rPr>
          <w:rFonts w:ascii="Arial" w:hAnsi="Arial" w:cs="Arial"/>
          <w:b/>
          <w:noProof/>
          <w:color w:val="0070C0"/>
          <w:sz w:val="18"/>
          <w:szCs w:val="18"/>
          <w:lang w:eastAsia="de-CH"/>
        </w:rPr>
        <w:drawing>
          <wp:anchor distT="0" distB="0" distL="114300" distR="114300" simplePos="0" relativeHeight="251658240" behindDoc="1" locked="0" layoutInCell="1" allowOverlap="1" wp14:anchorId="11890001" wp14:editId="67FFBCE4">
            <wp:simplePos x="0" y="0"/>
            <wp:positionH relativeFrom="column">
              <wp:posOffset>-4445</wp:posOffset>
            </wp:positionH>
            <wp:positionV relativeFrom="paragraph">
              <wp:posOffset>-173990</wp:posOffset>
            </wp:positionV>
            <wp:extent cx="750570" cy="895350"/>
            <wp:effectExtent l="0" t="0" r="0" b="0"/>
            <wp:wrapTight wrapText="bothSides">
              <wp:wrapPolygon edited="0">
                <wp:start x="0" y="0"/>
                <wp:lineTo x="0" y="21140"/>
                <wp:lineTo x="20832" y="21140"/>
                <wp:lineTo x="2083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83D45" w14:textId="77777777" w:rsidR="006C7547" w:rsidRDefault="006C7547" w:rsidP="006C754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AD35F87" w14:textId="77777777" w:rsidR="00EE56D7" w:rsidRDefault="00EE56D7" w:rsidP="006C754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A048140" w14:textId="77777777" w:rsidR="00EE56D7" w:rsidRDefault="00EE56D7" w:rsidP="006C754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9DF71D4" w14:textId="77777777" w:rsidR="00EE56D7" w:rsidRPr="003367CA" w:rsidRDefault="00EE56D7" w:rsidP="006C754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C1EBC57" w14:textId="2BAA302A" w:rsidR="006C7547" w:rsidRPr="007654F6" w:rsidRDefault="006C7547" w:rsidP="006C7547">
      <w:pPr>
        <w:shd w:val="clear" w:color="auto" w:fill="A6A6A6"/>
        <w:tabs>
          <w:tab w:val="left" w:pos="993"/>
          <w:tab w:val="left" w:pos="4678"/>
        </w:tabs>
        <w:spacing w:line="276" w:lineRule="auto"/>
        <w:jc w:val="both"/>
        <w:rPr>
          <w:rFonts w:ascii="Arial" w:hAnsi="Arial" w:cs="Arial"/>
          <w:b/>
          <w:color w:val="262626"/>
          <w:sz w:val="28"/>
          <w:szCs w:val="28"/>
        </w:rPr>
      </w:pPr>
      <w:r w:rsidRPr="007654F6">
        <w:rPr>
          <w:rFonts w:ascii="Arial" w:hAnsi="Arial" w:cs="Arial"/>
          <w:b/>
          <w:color w:val="262626"/>
          <w:sz w:val="28"/>
          <w:szCs w:val="28"/>
        </w:rPr>
        <w:t xml:space="preserve">Anmeldung </w:t>
      </w:r>
      <w:r w:rsidR="001635C9">
        <w:rPr>
          <w:rFonts w:ascii="Arial" w:hAnsi="Arial" w:cs="Arial"/>
          <w:b/>
          <w:color w:val="262626"/>
          <w:sz w:val="28"/>
          <w:szCs w:val="28"/>
        </w:rPr>
        <w:t xml:space="preserve">Tagesstrukturen </w:t>
      </w:r>
      <w:r w:rsidRPr="007654F6">
        <w:rPr>
          <w:rFonts w:ascii="Arial" w:hAnsi="Arial" w:cs="Arial"/>
          <w:b/>
          <w:color w:val="262626"/>
          <w:sz w:val="28"/>
          <w:szCs w:val="28"/>
        </w:rPr>
        <w:t xml:space="preserve">für das Schuljahr </w:t>
      </w:r>
      <w:r w:rsidR="00CA736D">
        <w:rPr>
          <w:rFonts w:ascii="Arial" w:hAnsi="Arial" w:cs="Arial"/>
          <w:b/>
          <w:color w:val="262626"/>
          <w:sz w:val="28"/>
          <w:szCs w:val="28"/>
        </w:rPr>
        <w:t>20</w:t>
      </w:r>
      <w:r w:rsidR="00C22A60">
        <w:rPr>
          <w:rFonts w:ascii="Arial" w:hAnsi="Arial" w:cs="Arial"/>
          <w:b/>
          <w:color w:val="262626"/>
          <w:sz w:val="28"/>
          <w:szCs w:val="28"/>
        </w:rPr>
        <w:t>2</w:t>
      </w:r>
      <w:r w:rsidR="008B34EB">
        <w:rPr>
          <w:rFonts w:ascii="Arial" w:hAnsi="Arial" w:cs="Arial"/>
          <w:b/>
          <w:color w:val="262626"/>
          <w:sz w:val="28"/>
          <w:szCs w:val="28"/>
        </w:rPr>
        <w:t>4/25</w:t>
      </w:r>
    </w:p>
    <w:tbl>
      <w:tblPr>
        <w:tblW w:w="932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6C7547" w:rsidRPr="003367CA" w14:paraId="0DB1622C" w14:textId="77777777" w:rsidTr="001635C9">
        <w:tc>
          <w:tcPr>
            <w:tcW w:w="4077" w:type="dxa"/>
            <w:shd w:val="clear" w:color="auto" w:fill="auto"/>
          </w:tcPr>
          <w:p w14:paraId="7E7C9A7F" w14:textId="77777777" w:rsidR="00D53921" w:rsidRPr="003367CA" w:rsidRDefault="00D53921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22AC5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7CA">
              <w:rPr>
                <w:rFonts w:ascii="Arial" w:hAnsi="Arial" w:cs="Arial"/>
                <w:b/>
                <w:sz w:val="20"/>
                <w:szCs w:val="20"/>
              </w:rPr>
              <w:t>Name und Vorname des Kindes</w:t>
            </w:r>
          </w:p>
        </w:tc>
        <w:tc>
          <w:tcPr>
            <w:tcW w:w="5245" w:type="dxa"/>
            <w:shd w:val="clear" w:color="auto" w:fill="auto"/>
          </w:tcPr>
          <w:p w14:paraId="181F9B7D" w14:textId="77777777" w:rsidR="006C7547" w:rsidRPr="003367CA" w:rsidRDefault="006C7547" w:rsidP="000E5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9CCEAC" w14:textId="77777777" w:rsidR="006C7547" w:rsidRPr="003367CA" w:rsidRDefault="006C7547" w:rsidP="000E5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547" w:rsidRPr="003367CA" w14:paraId="49812603" w14:textId="77777777" w:rsidTr="001635C9">
        <w:trPr>
          <w:trHeight w:val="433"/>
        </w:trPr>
        <w:tc>
          <w:tcPr>
            <w:tcW w:w="4077" w:type="dxa"/>
            <w:shd w:val="clear" w:color="auto" w:fill="auto"/>
          </w:tcPr>
          <w:p w14:paraId="690FE29C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57675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7CA">
              <w:rPr>
                <w:rFonts w:ascii="Arial" w:hAnsi="Arial" w:cs="Arial"/>
                <w:b/>
                <w:sz w:val="20"/>
                <w:szCs w:val="20"/>
              </w:rPr>
              <w:t>Geburts</w:t>
            </w:r>
            <w:r w:rsidR="001635C9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Pr="003367CA">
              <w:rPr>
                <w:rFonts w:ascii="Arial" w:hAnsi="Arial" w:cs="Arial"/>
                <w:b/>
                <w:sz w:val="20"/>
                <w:szCs w:val="20"/>
              </w:rPr>
              <w:t>des Kindes</w:t>
            </w:r>
          </w:p>
        </w:tc>
        <w:tc>
          <w:tcPr>
            <w:tcW w:w="5245" w:type="dxa"/>
            <w:shd w:val="clear" w:color="auto" w:fill="auto"/>
          </w:tcPr>
          <w:p w14:paraId="324E1CAE" w14:textId="77777777" w:rsidR="006C7547" w:rsidRPr="003367CA" w:rsidRDefault="006C7547" w:rsidP="000E5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AEFF32" w14:textId="77777777" w:rsidR="006C7547" w:rsidRPr="003367CA" w:rsidRDefault="006C7547" w:rsidP="000E5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547" w:rsidRPr="003367CA" w14:paraId="59B1EC98" w14:textId="77777777" w:rsidTr="001635C9">
        <w:tc>
          <w:tcPr>
            <w:tcW w:w="4077" w:type="dxa"/>
            <w:shd w:val="clear" w:color="auto" w:fill="auto"/>
          </w:tcPr>
          <w:p w14:paraId="7A9C1CE0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0CAAC5" w14:textId="77777777" w:rsidR="006C7547" w:rsidRPr="003367CA" w:rsidRDefault="006C7547" w:rsidP="00BF04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7C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BF0470">
              <w:rPr>
                <w:rFonts w:ascii="Arial" w:hAnsi="Arial" w:cs="Arial"/>
                <w:b/>
                <w:sz w:val="20"/>
                <w:szCs w:val="20"/>
              </w:rPr>
              <w:t xml:space="preserve">/Lehrperson </w:t>
            </w:r>
            <w:r w:rsidRPr="003367CA">
              <w:rPr>
                <w:rFonts w:ascii="Arial" w:hAnsi="Arial" w:cs="Arial"/>
                <w:b/>
                <w:sz w:val="20"/>
                <w:szCs w:val="20"/>
              </w:rPr>
              <w:t>(im neuen Schuljahr)</w:t>
            </w:r>
          </w:p>
        </w:tc>
        <w:tc>
          <w:tcPr>
            <w:tcW w:w="5245" w:type="dxa"/>
            <w:shd w:val="clear" w:color="auto" w:fill="auto"/>
          </w:tcPr>
          <w:p w14:paraId="4B0028E6" w14:textId="77777777" w:rsidR="006C7547" w:rsidRPr="003367CA" w:rsidRDefault="006C7547" w:rsidP="000E5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2DD785" w14:textId="77777777" w:rsidR="006C7547" w:rsidRPr="003367CA" w:rsidRDefault="006C7547" w:rsidP="000E5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547" w:rsidRPr="003367CA" w14:paraId="39618F40" w14:textId="77777777" w:rsidTr="001635C9">
        <w:tc>
          <w:tcPr>
            <w:tcW w:w="4077" w:type="dxa"/>
            <w:shd w:val="clear" w:color="auto" w:fill="auto"/>
          </w:tcPr>
          <w:p w14:paraId="19CE76E9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48D82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7CA">
              <w:rPr>
                <w:rFonts w:ascii="Arial" w:hAnsi="Arial" w:cs="Arial"/>
                <w:b/>
                <w:sz w:val="20"/>
                <w:szCs w:val="20"/>
              </w:rPr>
              <w:t>Name und Vorname der Mutter</w:t>
            </w:r>
          </w:p>
        </w:tc>
        <w:tc>
          <w:tcPr>
            <w:tcW w:w="5245" w:type="dxa"/>
            <w:shd w:val="clear" w:color="auto" w:fill="auto"/>
          </w:tcPr>
          <w:p w14:paraId="49A564EE" w14:textId="77777777" w:rsidR="006C7547" w:rsidRPr="003367CA" w:rsidRDefault="006C7547" w:rsidP="00546B78">
            <w:pPr>
              <w:tabs>
                <w:tab w:val="left" w:pos="22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DDAD8" w14:textId="77777777" w:rsidR="006C7547" w:rsidRPr="003367CA" w:rsidRDefault="00546B78" w:rsidP="00546B78">
            <w:pPr>
              <w:tabs>
                <w:tab w:val="left" w:pos="2223"/>
                <w:tab w:val="left" w:pos="272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Mobile-Nr.:</w:t>
            </w:r>
          </w:p>
        </w:tc>
      </w:tr>
      <w:tr w:rsidR="006C7547" w:rsidRPr="003367CA" w14:paraId="20CB10CD" w14:textId="77777777" w:rsidTr="001635C9">
        <w:tc>
          <w:tcPr>
            <w:tcW w:w="4077" w:type="dxa"/>
            <w:shd w:val="clear" w:color="auto" w:fill="auto"/>
          </w:tcPr>
          <w:p w14:paraId="6EC14A9C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84400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7CA">
              <w:rPr>
                <w:rFonts w:ascii="Arial" w:hAnsi="Arial" w:cs="Arial"/>
                <w:b/>
                <w:sz w:val="20"/>
                <w:szCs w:val="20"/>
              </w:rPr>
              <w:t>Name und Vorname des Vaters</w:t>
            </w:r>
          </w:p>
        </w:tc>
        <w:tc>
          <w:tcPr>
            <w:tcW w:w="5245" w:type="dxa"/>
            <w:shd w:val="clear" w:color="auto" w:fill="auto"/>
          </w:tcPr>
          <w:p w14:paraId="3D357B42" w14:textId="77777777" w:rsidR="006C7547" w:rsidRPr="003367CA" w:rsidRDefault="006C7547" w:rsidP="00546B78">
            <w:pPr>
              <w:tabs>
                <w:tab w:val="left" w:pos="22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C662DA" w14:textId="77777777" w:rsidR="006C7547" w:rsidRPr="003367CA" w:rsidRDefault="00546B78" w:rsidP="00546B78">
            <w:pPr>
              <w:tabs>
                <w:tab w:val="left" w:pos="2223"/>
                <w:tab w:val="left" w:pos="272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Mobile-Nr.:</w:t>
            </w:r>
          </w:p>
        </w:tc>
      </w:tr>
      <w:tr w:rsidR="006C7547" w:rsidRPr="003367CA" w14:paraId="096AA41E" w14:textId="77777777" w:rsidTr="001635C9">
        <w:tc>
          <w:tcPr>
            <w:tcW w:w="4077" w:type="dxa"/>
            <w:shd w:val="clear" w:color="auto" w:fill="auto"/>
          </w:tcPr>
          <w:p w14:paraId="29504684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DF8B8" w14:textId="77777777" w:rsidR="006C7547" w:rsidRPr="003367CA" w:rsidRDefault="006C7547" w:rsidP="000E5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7CA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5245" w:type="dxa"/>
            <w:shd w:val="clear" w:color="auto" w:fill="auto"/>
          </w:tcPr>
          <w:p w14:paraId="382B5840" w14:textId="77777777" w:rsidR="006C7547" w:rsidRPr="003367CA" w:rsidRDefault="006C7547" w:rsidP="00546B78">
            <w:pPr>
              <w:tabs>
                <w:tab w:val="left" w:pos="22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56BEF" w14:textId="77777777" w:rsidR="006C7547" w:rsidRPr="003367CA" w:rsidRDefault="00546B78" w:rsidP="00643579">
            <w:pPr>
              <w:tabs>
                <w:tab w:val="left" w:pos="2223"/>
                <w:tab w:val="left" w:pos="272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43579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-Nr.:</w:t>
            </w:r>
          </w:p>
        </w:tc>
      </w:tr>
      <w:tr w:rsidR="00263BE7" w:rsidRPr="003367CA" w14:paraId="1D9AA2AF" w14:textId="77777777" w:rsidTr="00A66918">
        <w:tc>
          <w:tcPr>
            <w:tcW w:w="4077" w:type="dxa"/>
            <w:shd w:val="clear" w:color="auto" w:fill="auto"/>
          </w:tcPr>
          <w:p w14:paraId="01D83EEC" w14:textId="77777777" w:rsidR="00263BE7" w:rsidRPr="003367CA" w:rsidRDefault="00263BE7" w:rsidP="00A669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F2A6F2" w14:textId="0002E4F5" w:rsidR="00263BE7" w:rsidRPr="003367CA" w:rsidRDefault="00ED493F" w:rsidP="00A669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245" w:type="dxa"/>
            <w:shd w:val="clear" w:color="auto" w:fill="auto"/>
          </w:tcPr>
          <w:p w14:paraId="7AFB6921" w14:textId="77777777" w:rsidR="00263BE7" w:rsidRPr="003367CA" w:rsidRDefault="00263BE7" w:rsidP="00A66918">
            <w:pPr>
              <w:tabs>
                <w:tab w:val="left" w:pos="22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FD1851" w14:textId="37DAE429" w:rsidR="00263BE7" w:rsidRPr="003367CA" w:rsidRDefault="00263BE7" w:rsidP="00A66918">
            <w:pPr>
              <w:tabs>
                <w:tab w:val="left" w:pos="2223"/>
                <w:tab w:val="left" w:pos="272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243CBD9" w14:textId="1DEFFCC8" w:rsidR="00263BE7" w:rsidRDefault="00263BE7" w:rsidP="006C754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AC139EF" w14:textId="77777777" w:rsidR="00263BE7" w:rsidRPr="007654F6" w:rsidRDefault="00263BE7" w:rsidP="006C754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1257"/>
        <w:gridCol w:w="1135"/>
        <w:gridCol w:w="1135"/>
        <w:gridCol w:w="1275"/>
        <w:gridCol w:w="1135"/>
      </w:tblGrid>
      <w:tr w:rsidR="006C7547" w:rsidRPr="007654F6" w14:paraId="4BBB11D1" w14:textId="77777777" w:rsidTr="492D5E40">
        <w:tc>
          <w:tcPr>
            <w:tcW w:w="5000" w:type="pct"/>
            <w:gridSpan w:val="6"/>
            <w:shd w:val="clear" w:color="auto" w:fill="D9D9D9" w:themeFill="background1" w:themeFillShade="D9"/>
          </w:tcPr>
          <w:p w14:paraId="3C27537F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Morgenbetreuung (Element 1)</w:t>
            </w:r>
          </w:p>
        </w:tc>
      </w:tr>
      <w:tr w:rsidR="006C7547" w:rsidRPr="007654F6" w14:paraId="6846C4D6" w14:textId="77777777" w:rsidTr="492D5E40">
        <w:tc>
          <w:tcPr>
            <w:tcW w:w="1825" w:type="pct"/>
            <w:shd w:val="clear" w:color="auto" w:fill="auto"/>
          </w:tcPr>
          <w:p w14:paraId="62A7613B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sz w:val="20"/>
                <w:szCs w:val="20"/>
              </w:rPr>
              <w:t>Gewünschte Tage ankreuzen</w:t>
            </w:r>
          </w:p>
        </w:tc>
        <w:tc>
          <w:tcPr>
            <w:tcW w:w="672" w:type="pct"/>
            <w:shd w:val="clear" w:color="auto" w:fill="auto"/>
          </w:tcPr>
          <w:p w14:paraId="4A49FA43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MO</w:t>
            </w:r>
          </w:p>
        </w:tc>
        <w:tc>
          <w:tcPr>
            <w:tcW w:w="607" w:type="pct"/>
            <w:shd w:val="clear" w:color="auto" w:fill="auto"/>
          </w:tcPr>
          <w:p w14:paraId="1312B06A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DI</w:t>
            </w:r>
          </w:p>
        </w:tc>
        <w:tc>
          <w:tcPr>
            <w:tcW w:w="607" w:type="pct"/>
            <w:shd w:val="clear" w:color="auto" w:fill="auto"/>
          </w:tcPr>
          <w:p w14:paraId="4F067E57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MI</w:t>
            </w:r>
          </w:p>
        </w:tc>
        <w:tc>
          <w:tcPr>
            <w:tcW w:w="682" w:type="pct"/>
            <w:shd w:val="clear" w:color="auto" w:fill="auto"/>
          </w:tcPr>
          <w:p w14:paraId="4729B369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606" w:type="pct"/>
            <w:shd w:val="clear" w:color="auto" w:fill="auto"/>
          </w:tcPr>
          <w:p w14:paraId="25D49AE3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FR</w:t>
            </w:r>
          </w:p>
        </w:tc>
      </w:tr>
      <w:tr w:rsidR="006C7547" w:rsidRPr="007654F6" w14:paraId="0AA8FC93" w14:textId="77777777" w:rsidTr="492D5E40">
        <w:trPr>
          <w:trHeight w:hRule="exact" w:val="312"/>
        </w:trPr>
        <w:tc>
          <w:tcPr>
            <w:tcW w:w="1825" w:type="pct"/>
            <w:shd w:val="clear" w:color="auto" w:fill="auto"/>
          </w:tcPr>
          <w:p w14:paraId="7DFA45CB" w14:textId="77777777" w:rsidR="006C7547" w:rsidRPr="007654F6" w:rsidRDefault="006C7547" w:rsidP="00EE56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07.00 Uhr bis 08.00 Uhr</w:t>
            </w:r>
          </w:p>
        </w:tc>
        <w:tc>
          <w:tcPr>
            <w:tcW w:w="672" w:type="pct"/>
            <w:shd w:val="clear" w:color="auto" w:fill="auto"/>
          </w:tcPr>
          <w:p w14:paraId="055466D9" w14:textId="586BB52B" w:rsidR="006C7547" w:rsidRPr="007654F6" w:rsidRDefault="006C7547" w:rsidP="492D5E4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auto"/>
          </w:tcPr>
          <w:p w14:paraId="11FA4E1A" w14:textId="456F947F" w:rsidR="006C7547" w:rsidRPr="007654F6" w:rsidRDefault="006C7547" w:rsidP="492D5E4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auto"/>
          </w:tcPr>
          <w:p w14:paraId="4A9308EC" w14:textId="31A186C4" w:rsidR="006C7547" w:rsidRPr="007654F6" w:rsidRDefault="006C7547" w:rsidP="492D5E4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14:paraId="05CA1889" w14:textId="688FBC19" w:rsidR="006C7547" w:rsidRPr="007654F6" w:rsidRDefault="006C7547" w:rsidP="492D5E4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</w:tcPr>
          <w:p w14:paraId="351BE83B" w14:textId="1E5A47DA" w:rsidR="006C7547" w:rsidRPr="007654F6" w:rsidRDefault="006C7547" w:rsidP="492D5E4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EE3E6A" w14:textId="77777777" w:rsidR="006C7547" w:rsidRPr="00BF0470" w:rsidRDefault="006C7547" w:rsidP="006C7547">
      <w:pPr>
        <w:spacing w:line="276" w:lineRule="auto"/>
        <w:jc w:val="both"/>
        <w:rPr>
          <w:rFonts w:ascii="Arial" w:hAnsi="Arial" w:cs="Arial"/>
          <w:sz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5"/>
        <w:gridCol w:w="1162"/>
        <w:gridCol w:w="1163"/>
        <w:gridCol w:w="1162"/>
        <w:gridCol w:w="1163"/>
      </w:tblGrid>
      <w:tr w:rsidR="006C7547" w:rsidRPr="007654F6" w14:paraId="5C0892E3" w14:textId="77777777" w:rsidTr="000E52D9">
        <w:tc>
          <w:tcPr>
            <w:tcW w:w="9322" w:type="dxa"/>
            <w:gridSpan w:val="6"/>
            <w:shd w:val="clear" w:color="auto" w:fill="D9D9D9"/>
          </w:tcPr>
          <w:p w14:paraId="41DD2606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Mittagsverpflegung (Element 2)</w:t>
            </w:r>
          </w:p>
        </w:tc>
      </w:tr>
      <w:tr w:rsidR="006C7547" w:rsidRPr="007654F6" w14:paraId="5A8500E9" w14:textId="77777777" w:rsidTr="00047502">
        <w:tc>
          <w:tcPr>
            <w:tcW w:w="3397" w:type="dxa"/>
            <w:shd w:val="clear" w:color="auto" w:fill="auto"/>
          </w:tcPr>
          <w:p w14:paraId="4FF7FF15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sz w:val="20"/>
                <w:szCs w:val="20"/>
              </w:rPr>
              <w:t>Gewünschte Tage ankreuzen</w:t>
            </w:r>
          </w:p>
        </w:tc>
        <w:tc>
          <w:tcPr>
            <w:tcW w:w="1275" w:type="dxa"/>
            <w:shd w:val="clear" w:color="auto" w:fill="auto"/>
          </w:tcPr>
          <w:p w14:paraId="7801A2B1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MO</w:t>
            </w:r>
          </w:p>
        </w:tc>
        <w:tc>
          <w:tcPr>
            <w:tcW w:w="1162" w:type="dxa"/>
            <w:shd w:val="clear" w:color="auto" w:fill="auto"/>
          </w:tcPr>
          <w:p w14:paraId="71CB46E0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DI</w:t>
            </w:r>
          </w:p>
        </w:tc>
        <w:tc>
          <w:tcPr>
            <w:tcW w:w="1163" w:type="dxa"/>
            <w:shd w:val="clear" w:color="auto" w:fill="auto"/>
          </w:tcPr>
          <w:p w14:paraId="1E6AF2D8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MI</w:t>
            </w:r>
          </w:p>
        </w:tc>
        <w:tc>
          <w:tcPr>
            <w:tcW w:w="1162" w:type="dxa"/>
            <w:shd w:val="clear" w:color="auto" w:fill="auto"/>
          </w:tcPr>
          <w:p w14:paraId="07F2F880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1163" w:type="dxa"/>
            <w:shd w:val="clear" w:color="auto" w:fill="auto"/>
          </w:tcPr>
          <w:p w14:paraId="0F340A8A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FR</w:t>
            </w:r>
          </w:p>
        </w:tc>
      </w:tr>
      <w:tr w:rsidR="006C7547" w:rsidRPr="007654F6" w14:paraId="0EC80BB7" w14:textId="77777777" w:rsidTr="00047502">
        <w:trPr>
          <w:trHeight w:hRule="exact" w:val="312"/>
        </w:trPr>
        <w:tc>
          <w:tcPr>
            <w:tcW w:w="3397" w:type="dxa"/>
            <w:shd w:val="clear" w:color="auto" w:fill="auto"/>
            <w:vAlign w:val="center"/>
          </w:tcPr>
          <w:p w14:paraId="3B80CE00" w14:textId="6813019D" w:rsidR="006C7547" w:rsidRPr="007654F6" w:rsidRDefault="006C7547" w:rsidP="005A289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11.35</w:t>
            </w:r>
            <w:r w:rsidR="001635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35C9" w:rsidRPr="007654F6">
              <w:rPr>
                <w:rFonts w:ascii="Arial" w:hAnsi="Arial" w:cs="Arial"/>
                <w:b/>
                <w:sz w:val="20"/>
                <w:szCs w:val="20"/>
              </w:rPr>
              <w:t xml:space="preserve">Uhr </w:t>
            </w:r>
            <w:r w:rsidR="001635C9">
              <w:rPr>
                <w:rFonts w:ascii="Arial" w:hAnsi="Arial" w:cs="Arial"/>
                <w:b/>
                <w:sz w:val="20"/>
                <w:szCs w:val="20"/>
              </w:rPr>
              <w:t>bis 13.</w:t>
            </w:r>
            <w:r w:rsidR="005A2895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1635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35C9" w:rsidRPr="007654F6">
              <w:rPr>
                <w:rFonts w:ascii="Arial" w:hAnsi="Arial" w:cs="Arial"/>
                <w:b/>
                <w:sz w:val="20"/>
                <w:szCs w:val="20"/>
              </w:rPr>
              <w:t>Uhr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BAA4B" w14:textId="608D7EC3" w:rsidR="006C7547" w:rsidRPr="007654F6" w:rsidRDefault="006C7547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870E659" w14:textId="2F44DF46" w:rsidR="006C7547" w:rsidRPr="007654F6" w:rsidRDefault="006C7547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E41BBC5" w14:textId="030172D3" w:rsidR="006C7547" w:rsidRPr="007654F6" w:rsidRDefault="006C7547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ACD73CC" w14:textId="77777777" w:rsidR="006C7547" w:rsidRPr="007654F6" w:rsidRDefault="006C7547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01D11" w14:textId="77777777" w:rsidR="006C7547" w:rsidRPr="007654F6" w:rsidRDefault="006C7547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62CBF" w14:textId="77777777" w:rsidR="006C7547" w:rsidRPr="00BF0470" w:rsidRDefault="006C7547" w:rsidP="006C7547">
      <w:pPr>
        <w:spacing w:line="276" w:lineRule="auto"/>
        <w:jc w:val="both"/>
        <w:rPr>
          <w:rFonts w:ascii="Arial" w:hAnsi="Arial" w:cs="Arial"/>
          <w:sz w:val="14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5"/>
        <w:gridCol w:w="1162"/>
        <w:gridCol w:w="1163"/>
        <w:gridCol w:w="1162"/>
        <w:gridCol w:w="1163"/>
      </w:tblGrid>
      <w:tr w:rsidR="006C7547" w:rsidRPr="007654F6" w14:paraId="4ED4D81E" w14:textId="77777777" w:rsidTr="000E52D9">
        <w:tc>
          <w:tcPr>
            <w:tcW w:w="9322" w:type="dxa"/>
            <w:gridSpan w:val="6"/>
            <w:shd w:val="clear" w:color="auto" w:fill="D9D9D9"/>
          </w:tcPr>
          <w:p w14:paraId="6F9F56E1" w14:textId="032AD3B2" w:rsidR="006C7547" w:rsidRPr="007654F6" w:rsidRDefault="006C7547" w:rsidP="0030408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Frühnachmittagsbetreuung (Element 3)</w:t>
            </w:r>
            <w:r w:rsidR="006573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6C7547" w:rsidRPr="007654F6" w14:paraId="6383A1EF" w14:textId="77777777" w:rsidTr="00047502">
        <w:tc>
          <w:tcPr>
            <w:tcW w:w="3397" w:type="dxa"/>
            <w:shd w:val="clear" w:color="auto" w:fill="auto"/>
          </w:tcPr>
          <w:p w14:paraId="5673E3C5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sz w:val="20"/>
                <w:szCs w:val="20"/>
              </w:rPr>
              <w:t>Gewünschte Tage ankreuzen</w:t>
            </w:r>
          </w:p>
        </w:tc>
        <w:tc>
          <w:tcPr>
            <w:tcW w:w="1275" w:type="dxa"/>
            <w:shd w:val="clear" w:color="auto" w:fill="auto"/>
          </w:tcPr>
          <w:p w14:paraId="36F5D37C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MO</w:t>
            </w:r>
          </w:p>
        </w:tc>
        <w:tc>
          <w:tcPr>
            <w:tcW w:w="1162" w:type="dxa"/>
            <w:shd w:val="clear" w:color="auto" w:fill="auto"/>
          </w:tcPr>
          <w:p w14:paraId="0FBF0A80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DI</w:t>
            </w:r>
          </w:p>
        </w:tc>
        <w:tc>
          <w:tcPr>
            <w:tcW w:w="1163" w:type="dxa"/>
            <w:shd w:val="clear" w:color="auto" w:fill="auto"/>
          </w:tcPr>
          <w:p w14:paraId="2F028ACC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MI</w:t>
            </w:r>
          </w:p>
        </w:tc>
        <w:tc>
          <w:tcPr>
            <w:tcW w:w="1162" w:type="dxa"/>
            <w:shd w:val="clear" w:color="auto" w:fill="auto"/>
          </w:tcPr>
          <w:p w14:paraId="0F9373BA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1163" w:type="dxa"/>
            <w:shd w:val="clear" w:color="auto" w:fill="auto"/>
          </w:tcPr>
          <w:p w14:paraId="26CB6237" w14:textId="77777777" w:rsidR="006C7547" w:rsidRPr="007654F6" w:rsidRDefault="006C7547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FR</w:t>
            </w:r>
          </w:p>
        </w:tc>
      </w:tr>
      <w:tr w:rsidR="00BF0470" w:rsidRPr="007654F6" w14:paraId="09A25E03" w14:textId="77777777" w:rsidTr="00047502">
        <w:trPr>
          <w:trHeight w:hRule="exact" w:val="312"/>
        </w:trPr>
        <w:tc>
          <w:tcPr>
            <w:tcW w:w="3397" w:type="dxa"/>
            <w:shd w:val="clear" w:color="auto" w:fill="auto"/>
            <w:vAlign w:val="center"/>
          </w:tcPr>
          <w:p w14:paraId="4BE83261" w14:textId="45FADF2B" w:rsidR="00BF0470" w:rsidRPr="007654F6" w:rsidRDefault="00BF0470" w:rsidP="005A289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="005A2895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54F6">
              <w:rPr>
                <w:rFonts w:ascii="Arial" w:hAnsi="Arial" w:cs="Arial"/>
                <w:b/>
                <w:sz w:val="20"/>
                <w:szCs w:val="20"/>
              </w:rPr>
              <w:t xml:space="preserve">Uhr bis </w:t>
            </w:r>
            <w:r w:rsidR="005A2895">
              <w:rPr>
                <w:rFonts w:ascii="Arial" w:hAnsi="Arial" w:cs="Arial"/>
                <w:b/>
                <w:sz w:val="20"/>
                <w:szCs w:val="20"/>
              </w:rPr>
              <w:t>15.00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54F6">
              <w:rPr>
                <w:rFonts w:ascii="Arial" w:hAnsi="Arial" w:cs="Arial"/>
                <w:b/>
                <w:sz w:val="20"/>
                <w:szCs w:val="20"/>
              </w:rPr>
              <w:t>Uhr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183F0" w14:textId="77777777" w:rsidR="00BF0470" w:rsidRPr="007654F6" w:rsidRDefault="00BF047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78F59B7" w14:textId="77777777" w:rsidR="00BF0470" w:rsidRPr="007654F6" w:rsidRDefault="00BF047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1719EEB" w14:textId="5945D365" w:rsidR="00BF0470" w:rsidRPr="007654F6" w:rsidRDefault="00BF047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EEA6440" w14:textId="77777777" w:rsidR="00BF0470" w:rsidRPr="007654F6" w:rsidRDefault="00BF047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114E502" w14:textId="66CBBD01" w:rsidR="00BF0470" w:rsidRPr="007654F6" w:rsidRDefault="00BF047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1BBA4A" w14:textId="77777777" w:rsidR="00CE50B8" w:rsidRDefault="00CE50B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5"/>
        <w:gridCol w:w="1162"/>
        <w:gridCol w:w="1163"/>
        <w:gridCol w:w="1162"/>
        <w:gridCol w:w="1163"/>
      </w:tblGrid>
      <w:tr w:rsidR="00CE50B8" w:rsidRPr="007654F6" w14:paraId="029716A3" w14:textId="77777777" w:rsidTr="00CE50B8">
        <w:trPr>
          <w:trHeight w:hRule="exact" w:val="312"/>
        </w:trPr>
        <w:tc>
          <w:tcPr>
            <w:tcW w:w="9322" w:type="dxa"/>
            <w:gridSpan w:val="6"/>
            <w:shd w:val="clear" w:color="auto" w:fill="D9D9D9" w:themeFill="background1" w:themeFillShade="D9"/>
            <w:vAlign w:val="center"/>
          </w:tcPr>
          <w:p w14:paraId="012A325B" w14:textId="1A3670F5" w:rsidR="00CE50B8" w:rsidRDefault="00CE50B8" w:rsidP="00CE50B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Nachmittags</w:t>
            </w:r>
            <w:r w:rsidRPr="007654F6">
              <w:rPr>
                <w:rFonts w:ascii="Arial" w:hAnsi="Arial" w:cs="Arial"/>
                <w:b/>
                <w:sz w:val="20"/>
                <w:szCs w:val="20"/>
              </w:rPr>
              <w:t xml:space="preserve">mittagsbetreuung (Element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654F6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ADA7B37" w14:textId="77777777" w:rsidR="00CE50B8" w:rsidRDefault="00CE50B8" w:rsidP="00CE50B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5C2A0" w14:textId="77777777" w:rsidR="00CE50B8" w:rsidRDefault="00CE50B8" w:rsidP="00CE50B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84AAA" w14:textId="77777777" w:rsidR="00CE50B8" w:rsidRDefault="00CE50B8" w:rsidP="00CE50B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55417" w14:textId="77777777" w:rsidR="00CE50B8" w:rsidRDefault="00CE50B8" w:rsidP="00CE50B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6C7AD" w14:textId="77777777" w:rsidR="00CE50B8" w:rsidRPr="00CE50B8" w:rsidRDefault="00CE50B8" w:rsidP="00CE50B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0B8" w:rsidRPr="007654F6" w14:paraId="6554F73C" w14:textId="77777777" w:rsidTr="00047502">
        <w:trPr>
          <w:trHeight w:hRule="exact" w:val="312"/>
        </w:trPr>
        <w:tc>
          <w:tcPr>
            <w:tcW w:w="3397" w:type="dxa"/>
            <w:shd w:val="clear" w:color="auto" w:fill="auto"/>
          </w:tcPr>
          <w:p w14:paraId="4E9969C0" w14:textId="4CC3D2FA" w:rsidR="00CE50B8" w:rsidRDefault="00CE50B8" w:rsidP="00CE50B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sz w:val="20"/>
                <w:szCs w:val="20"/>
              </w:rPr>
              <w:t>Gewünschte Tage ankreuzen</w:t>
            </w:r>
          </w:p>
        </w:tc>
        <w:tc>
          <w:tcPr>
            <w:tcW w:w="1275" w:type="dxa"/>
            <w:shd w:val="clear" w:color="auto" w:fill="auto"/>
          </w:tcPr>
          <w:p w14:paraId="6E7ABF57" w14:textId="0F81A1EE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MO</w:t>
            </w:r>
          </w:p>
        </w:tc>
        <w:tc>
          <w:tcPr>
            <w:tcW w:w="1162" w:type="dxa"/>
            <w:shd w:val="clear" w:color="auto" w:fill="auto"/>
          </w:tcPr>
          <w:p w14:paraId="760B6F94" w14:textId="7B2DEA85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DI</w:t>
            </w:r>
          </w:p>
        </w:tc>
        <w:tc>
          <w:tcPr>
            <w:tcW w:w="1163" w:type="dxa"/>
            <w:shd w:val="clear" w:color="auto" w:fill="auto"/>
          </w:tcPr>
          <w:p w14:paraId="2FC46E16" w14:textId="2B8ADFF6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MI</w:t>
            </w:r>
          </w:p>
        </w:tc>
        <w:tc>
          <w:tcPr>
            <w:tcW w:w="1162" w:type="dxa"/>
            <w:shd w:val="clear" w:color="auto" w:fill="auto"/>
          </w:tcPr>
          <w:p w14:paraId="1DC01C6F" w14:textId="09BEACB9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1163" w:type="dxa"/>
            <w:shd w:val="clear" w:color="auto" w:fill="auto"/>
          </w:tcPr>
          <w:p w14:paraId="6E0F8B03" w14:textId="72F4EC34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FR</w:t>
            </w:r>
          </w:p>
        </w:tc>
      </w:tr>
      <w:tr w:rsidR="00CE50B8" w:rsidRPr="007654F6" w14:paraId="1CAD0814" w14:textId="77777777" w:rsidTr="00047502">
        <w:trPr>
          <w:trHeight w:hRule="exact" w:val="312"/>
        </w:trPr>
        <w:tc>
          <w:tcPr>
            <w:tcW w:w="3397" w:type="dxa"/>
            <w:shd w:val="clear" w:color="auto" w:fill="auto"/>
            <w:vAlign w:val="center"/>
          </w:tcPr>
          <w:p w14:paraId="5E4C87A3" w14:textId="318E1C26" w:rsidR="00CE50B8" w:rsidRDefault="00BE3C78" w:rsidP="00CE50B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15.00</w:t>
            </w:r>
            <w:r w:rsidR="00CE5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50B8" w:rsidRPr="007654F6">
              <w:rPr>
                <w:rFonts w:ascii="Arial" w:hAnsi="Arial" w:cs="Arial"/>
                <w:b/>
                <w:sz w:val="20"/>
                <w:szCs w:val="20"/>
              </w:rPr>
              <w:t xml:space="preserve">Uhr bis </w:t>
            </w:r>
            <w:r w:rsidR="00CE50B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E50B8">
              <w:rPr>
                <w:rFonts w:ascii="Arial" w:hAnsi="Arial" w:cs="Arial"/>
                <w:b/>
                <w:sz w:val="20"/>
                <w:szCs w:val="20"/>
              </w:rPr>
              <w:t xml:space="preserve">.00 </w:t>
            </w:r>
            <w:r w:rsidR="00CE50B8" w:rsidRPr="007654F6">
              <w:rPr>
                <w:rFonts w:ascii="Arial" w:hAnsi="Arial" w:cs="Arial"/>
                <w:b/>
                <w:sz w:val="20"/>
                <w:szCs w:val="20"/>
              </w:rPr>
              <w:t>Uhr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FC592C" w14:textId="77777777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3F5C879" w14:textId="77777777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189B7B" w14:textId="77777777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6118924" w14:textId="77777777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9C6DA2F" w14:textId="77777777" w:rsidR="00CE50B8" w:rsidRPr="007654F6" w:rsidRDefault="00CE50B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78" w:rsidRPr="007654F6" w14:paraId="36038748" w14:textId="77777777" w:rsidTr="00047502">
        <w:trPr>
          <w:trHeight w:hRule="exact" w:val="312"/>
        </w:trPr>
        <w:tc>
          <w:tcPr>
            <w:tcW w:w="3397" w:type="dxa"/>
            <w:shd w:val="clear" w:color="auto" w:fill="auto"/>
            <w:vAlign w:val="center"/>
          </w:tcPr>
          <w:p w14:paraId="0F383FAC" w14:textId="0C2AE152" w:rsidR="00BE3C78" w:rsidRDefault="00BE3C78" w:rsidP="00CE50B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16.00 Uhr bis 17.00 Uhr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EF5E75" w14:textId="77777777" w:rsidR="00BE3C78" w:rsidRPr="007654F6" w:rsidRDefault="00BE3C7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9079874" w14:textId="77777777" w:rsidR="00BE3C78" w:rsidRPr="007654F6" w:rsidRDefault="00BE3C7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3706DFD" w14:textId="77777777" w:rsidR="00BE3C78" w:rsidRPr="007654F6" w:rsidRDefault="00BE3C7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B384034" w14:textId="77777777" w:rsidR="00BE3C78" w:rsidRPr="007654F6" w:rsidRDefault="00BE3C7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803D4B2" w14:textId="77777777" w:rsidR="00BE3C78" w:rsidRPr="007654F6" w:rsidRDefault="00BE3C78" w:rsidP="00CE50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D5C3A" w14:textId="77777777" w:rsidR="006C7547" w:rsidRDefault="006C7547" w:rsidP="006C7547">
      <w:pPr>
        <w:spacing w:line="276" w:lineRule="auto"/>
        <w:jc w:val="both"/>
        <w:rPr>
          <w:rFonts w:ascii="Arial" w:hAnsi="Arial" w:cs="Arial"/>
          <w:sz w:val="14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5"/>
        <w:gridCol w:w="1162"/>
        <w:gridCol w:w="1163"/>
        <w:gridCol w:w="1162"/>
        <w:gridCol w:w="1163"/>
      </w:tblGrid>
      <w:tr w:rsidR="00353120" w:rsidRPr="007654F6" w14:paraId="6EE82ADE" w14:textId="77777777" w:rsidTr="000E52D9">
        <w:tc>
          <w:tcPr>
            <w:tcW w:w="9322" w:type="dxa"/>
            <w:gridSpan w:val="6"/>
            <w:shd w:val="clear" w:color="auto" w:fill="D9D9D9"/>
          </w:tcPr>
          <w:p w14:paraId="76C7ED51" w14:textId="38717938" w:rsidR="00353120" w:rsidRPr="007654F6" w:rsidRDefault="004F17AD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Spät</w:t>
            </w:r>
            <w:r w:rsidR="0065737E">
              <w:rPr>
                <w:rFonts w:ascii="Arial" w:hAnsi="Arial" w:cs="Arial"/>
                <w:b/>
                <w:sz w:val="20"/>
                <w:szCs w:val="20"/>
              </w:rPr>
              <w:t>nachmittagsbetreuung (Element 4</w:t>
            </w:r>
            <w:r w:rsidR="00BE3C78">
              <w:rPr>
                <w:rFonts w:ascii="Arial" w:hAnsi="Arial" w:cs="Arial"/>
                <w:b/>
                <w:sz w:val="20"/>
                <w:szCs w:val="20"/>
              </w:rPr>
              <w:t xml:space="preserve"> plus</w:t>
            </w:r>
            <w:r w:rsidR="00353120" w:rsidRPr="007654F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573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40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53120" w:rsidRPr="007654F6" w14:paraId="783F820D" w14:textId="77777777" w:rsidTr="00047502">
        <w:tc>
          <w:tcPr>
            <w:tcW w:w="3397" w:type="dxa"/>
            <w:shd w:val="clear" w:color="auto" w:fill="auto"/>
          </w:tcPr>
          <w:p w14:paraId="5BC17CF5" w14:textId="77777777" w:rsidR="00353120" w:rsidRPr="007654F6" w:rsidRDefault="00353120" w:rsidP="000E52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sz w:val="20"/>
                <w:szCs w:val="20"/>
              </w:rPr>
              <w:t>Gewünschte Tage ankreuzen</w:t>
            </w:r>
          </w:p>
        </w:tc>
        <w:tc>
          <w:tcPr>
            <w:tcW w:w="1275" w:type="dxa"/>
            <w:shd w:val="clear" w:color="auto" w:fill="auto"/>
          </w:tcPr>
          <w:p w14:paraId="28E3BC04" w14:textId="77777777" w:rsidR="00353120" w:rsidRPr="007654F6" w:rsidRDefault="00353120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MO</w:t>
            </w:r>
          </w:p>
        </w:tc>
        <w:tc>
          <w:tcPr>
            <w:tcW w:w="1162" w:type="dxa"/>
            <w:shd w:val="clear" w:color="auto" w:fill="auto"/>
          </w:tcPr>
          <w:p w14:paraId="43B0A657" w14:textId="77777777" w:rsidR="00353120" w:rsidRPr="007654F6" w:rsidRDefault="00353120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DI</w:t>
            </w:r>
          </w:p>
        </w:tc>
        <w:tc>
          <w:tcPr>
            <w:tcW w:w="1163" w:type="dxa"/>
            <w:shd w:val="clear" w:color="auto" w:fill="auto"/>
          </w:tcPr>
          <w:p w14:paraId="6AEA3CFB" w14:textId="77777777" w:rsidR="00353120" w:rsidRPr="007654F6" w:rsidRDefault="00353120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MI</w:t>
            </w:r>
          </w:p>
        </w:tc>
        <w:tc>
          <w:tcPr>
            <w:tcW w:w="1162" w:type="dxa"/>
            <w:shd w:val="clear" w:color="auto" w:fill="auto"/>
          </w:tcPr>
          <w:p w14:paraId="3732602C" w14:textId="77777777" w:rsidR="00353120" w:rsidRPr="007654F6" w:rsidRDefault="00353120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1163" w:type="dxa"/>
            <w:shd w:val="clear" w:color="auto" w:fill="auto"/>
          </w:tcPr>
          <w:p w14:paraId="22A03C8C" w14:textId="77777777" w:rsidR="00353120" w:rsidRPr="007654F6" w:rsidRDefault="00353120" w:rsidP="000E52D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FR</w:t>
            </w:r>
          </w:p>
        </w:tc>
      </w:tr>
      <w:tr w:rsidR="00353120" w:rsidRPr="007654F6" w14:paraId="28E3E049" w14:textId="77777777" w:rsidTr="00047502">
        <w:trPr>
          <w:trHeight w:hRule="exact" w:val="312"/>
        </w:trPr>
        <w:tc>
          <w:tcPr>
            <w:tcW w:w="3397" w:type="dxa"/>
            <w:shd w:val="clear" w:color="auto" w:fill="auto"/>
            <w:vAlign w:val="center"/>
          </w:tcPr>
          <w:p w14:paraId="376D1998" w14:textId="5A2D9C62" w:rsidR="00353120" w:rsidRPr="007654F6" w:rsidRDefault="00353120" w:rsidP="0030408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4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E3C7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A2895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54F6">
              <w:rPr>
                <w:rFonts w:ascii="Arial" w:hAnsi="Arial" w:cs="Arial"/>
                <w:b/>
                <w:sz w:val="20"/>
                <w:szCs w:val="20"/>
              </w:rPr>
              <w:t xml:space="preserve">Uhr bis </w:t>
            </w:r>
            <w:r w:rsidR="00D5392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E3C7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53921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54F6">
              <w:rPr>
                <w:rFonts w:ascii="Arial" w:hAnsi="Arial" w:cs="Arial"/>
                <w:b/>
                <w:sz w:val="20"/>
                <w:szCs w:val="20"/>
              </w:rPr>
              <w:t>Uhr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7BB335" w14:textId="77777777" w:rsidR="00353120" w:rsidRPr="007654F6" w:rsidRDefault="0035312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7796F408" w14:textId="77777777" w:rsidR="00353120" w:rsidRPr="007654F6" w:rsidRDefault="0035312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51CD9CE" w14:textId="38EDF115" w:rsidR="00353120" w:rsidRPr="007654F6" w:rsidRDefault="0035312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EDC9A43" w14:textId="77777777" w:rsidR="00353120" w:rsidRPr="007654F6" w:rsidRDefault="0035312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16E1DF" w14:textId="2AC48D95" w:rsidR="00353120" w:rsidRPr="007654F6" w:rsidRDefault="00353120" w:rsidP="000E52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54F02" w14:textId="77777777" w:rsidR="00170618" w:rsidRPr="00F50C50" w:rsidRDefault="00170618" w:rsidP="00505223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6C4A1E96" w14:textId="1E00F292" w:rsidR="492D5E40" w:rsidRDefault="492D5E40" w:rsidP="492D5E40">
      <w:pPr>
        <w:spacing w:line="276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74B5AF5" w14:textId="2DBF0738" w:rsidR="00505223" w:rsidRPr="00047502" w:rsidRDefault="00505223" w:rsidP="492D5E40">
      <w:pPr>
        <w:spacing w:line="276" w:lineRule="auto"/>
        <w:rPr>
          <w:rFonts w:ascii="Arial" w:hAnsi="Arial" w:cs="Arial"/>
          <w:b/>
          <w:bCs/>
          <w:color w:val="FF0000"/>
          <w:sz w:val="16"/>
          <w:szCs w:val="16"/>
        </w:rPr>
      </w:pPr>
      <w:r w:rsidRPr="492D5E40">
        <w:rPr>
          <w:rFonts w:ascii="Arial" w:hAnsi="Arial" w:cs="Arial"/>
          <w:b/>
          <w:bCs/>
          <w:color w:val="FF0000"/>
          <w:sz w:val="16"/>
          <w:szCs w:val="16"/>
        </w:rPr>
        <w:t>* Sie arbeiten unregelmässig, melden Sie sich bitte bei der Leitung Tagesstrukturen</w:t>
      </w:r>
      <w:r w:rsidR="007B7AD7" w:rsidRPr="492D5E40">
        <w:rPr>
          <w:rFonts w:ascii="Arial" w:hAnsi="Arial" w:cs="Arial"/>
          <w:b/>
          <w:bCs/>
          <w:color w:val="FF0000"/>
          <w:sz w:val="16"/>
          <w:szCs w:val="16"/>
        </w:rPr>
        <w:t>, Tel. 079 944 71 52</w:t>
      </w:r>
      <w:r w:rsidR="00047502" w:rsidRPr="492D5E40">
        <w:rPr>
          <w:rFonts w:ascii="Arial" w:hAnsi="Arial" w:cs="Arial"/>
          <w:b/>
          <w:bCs/>
          <w:color w:val="FF0000"/>
          <w:sz w:val="16"/>
          <w:szCs w:val="16"/>
        </w:rPr>
        <w:t xml:space="preserve">, </w:t>
      </w:r>
      <w:hyperlink r:id="rId10">
        <w:r w:rsidR="00047502" w:rsidRPr="492D5E40">
          <w:rPr>
            <w:rStyle w:val="Hyperlink"/>
            <w:rFonts w:ascii="Arial" w:hAnsi="Arial" w:cs="Arial"/>
            <w:b/>
            <w:bCs/>
            <w:sz w:val="16"/>
            <w:szCs w:val="16"/>
          </w:rPr>
          <w:t>tagesstrukturen@schule-udligenswil.ch</w:t>
        </w:r>
      </w:hyperlink>
      <w:r w:rsidRPr="492D5E40">
        <w:rPr>
          <w:rFonts w:ascii="Arial" w:hAnsi="Arial" w:cs="Arial"/>
          <w:b/>
          <w:bCs/>
          <w:color w:val="FF0000"/>
          <w:sz w:val="16"/>
          <w:szCs w:val="16"/>
        </w:rPr>
        <w:t>.</w:t>
      </w:r>
    </w:p>
    <w:p w14:paraId="54E28B31" w14:textId="77777777" w:rsidR="00F50C50" w:rsidRPr="00F50C50" w:rsidRDefault="00F50C50" w:rsidP="006C7547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DFFA25D" w14:textId="7C449ECD" w:rsidR="00EE56D7" w:rsidRPr="00F50C50" w:rsidRDefault="00EE56D7" w:rsidP="00BE3C78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sz w:val="16"/>
          <w:szCs w:val="16"/>
        </w:rPr>
      </w:pPr>
      <w:r w:rsidRPr="00F50C50">
        <w:rPr>
          <w:rFonts w:ascii="Arial" w:hAnsi="Arial" w:cs="Arial"/>
          <w:b/>
          <w:sz w:val="16"/>
          <w:szCs w:val="16"/>
        </w:rPr>
        <w:t>Anmeldung mehrere</w:t>
      </w:r>
      <w:r w:rsidR="00613DC9" w:rsidRPr="00F50C50">
        <w:rPr>
          <w:rFonts w:ascii="Arial" w:hAnsi="Arial" w:cs="Arial"/>
          <w:b/>
          <w:sz w:val="16"/>
          <w:szCs w:val="16"/>
        </w:rPr>
        <w:t>r</w:t>
      </w:r>
      <w:r w:rsidRPr="00F50C50">
        <w:rPr>
          <w:rFonts w:ascii="Arial" w:hAnsi="Arial" w:cs="Arial"/>
          <w:b/>
          <w:sz w:val="16"/>
          <w:szCs w:val="16"/>
        </w:rPr>
        <w:t xml:space="preserve"> Kinder</w:t>
      </w:r>
      <w:r w:rsidR="00546B78" w:rsidRPr="00F50C50">
        <w:rPr>
          <w:rFonts w:ascii="Arial" w:hAnsi="Arial" w:cs="Arial"/>
          <w:b/>
          <w:sz w:val="16"/>
          <w:szCs w:val="16"/>
        </w:rPr>
        <w:t>:</w:t>
      </w:r>
      <w:r w:rsidR="00546B78" w:rsidRPr="00F50C50">
        <w:rPr>
          <w:rFonts w:ascii="Arial" w:hAnsi="Arial" w:cs="Arial"/>
          <w:b/>
          <w:sz w:val="16"/>
          <w:szCs w:val="16"/>
        </w:rPr>
        <w:tab/>
      </w:r>
      <w:r w:rsidR="00BF7214" w:rsidRPr="00F50C50">
        <w:rPr>
          <w:rFonts w:ascii="Arial" w:hAnsi="Arial" w:cs="Arial"/>
          <w:sz w:val="16"/>
          <w:szCs w:val="16"/>
        </w:rPr>
        <w:t>F</w:t>
      </w:r>
      <w:r w:rsidRPr="00F50C50">
        <w:rPr>
          <w:rFonts w:ascii="Arial" w:hAnsi="Arial" w:cs="Arial"/>
          <w:sz w:val="16"/>
          <w:szCs w:val="16"/>
        </w:rPr>
        <w:t xml:space="preserve">üllen Sie bitte pro Kind je ein Anmeldeformular aus. Weitere Formulare sind unter </w:t>
      </w:r>
      <w:hyperlink r:id="rId11" w:history="1">
        <w:r w:rsidRPr="00F50C50">
          <w:rPr>
            <w:rFonts w:ascii="Arial" w:hAnsi="Arial" w:cs="Arial"/>
            <w:sz w:val="16"/>
            <w:szCs w:val="16"/>
          </w:rPr>
          <w:t>www.udligenswil.ch/de/bildung/tagesstrukturen</w:t>
        </w:r>
      </w:hyperlink>
      <w:r w:rsidRPr="00F50C50">
        <w:rPr>
          <w:rFonts w:ascii="Arial" w:hAnsi="Arial" w:cs="Arial"/>
          <w:sz w:val="16"/>
          <w:szCs w:val="16"/>
        </w:rPr>
        <w:t xml:space="preserve"> als Download erhältlich.</w:t>
      </w:r>
    </w:p>
    <w:p w14:paraId="1304ADBE" w14:textId="77777777" w:rsidR="00EE56D7" w:rsidRPr="00F50C50" w:rsidRDefault="00EE56D7" w:rsidP="00BE3C78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sz w:val="16"/>
          <w:szCs w:val="16"/>
        </w:rPr>
      </w:pPr>
    </w:p>
    <w:p w14:paraId="0CC7FCBE" w14:textId="6CEB2C6E" w:rsidR="006C7547" w:rsidRPr="00F50C50" w:rsidRDefault="006C7547" w:rsidP="00BE3C78">
      <w:pPr>
        <w:tabs>
          <w:tab w:val="left" w:pos="2835"/>
        </w:tabs>
        <w:ind w:left="2835" w:hanging="2835"/>
        <w:jc w:val="both"/>
        <w:rPr>
          <w:rFonts w:ascii="Arial" w:hAnsi="Arial" w:cs="Arial"/>
          <w:sz w:val="16"/>
          <w:szCs w:val="16"/>
        </w:rPr>
      </w:pPr>
      <w:r w:rsidRPr="00F50C50">
        <w:rPr>
          <w:rFonts w:ascii="Arial" w:hAnsi="Arial" w:cs="Arial"/>
          <w:b/>
          <w:sz w:val="16"/>
          <w:szCs w:val="16"/>
        </w:rPr>
        <w:t xml:space="preserve">Anmeldung einsenden an: </w:t>
      </w:r>
      <w:r w:rsidRPr="00F50C50">
        <w:rPr>
          <w:rFonts w:ascii="Arial" w:hAnsi="Arial" w:cs="Arial"/>
          <w:b/>
          <w:sz w:val="16"/>
          <w:szCs w:val="16"/>
        </w:rPr>
        <w:tab/>
      </w:r>
      <w:r w:rsidRPr="00F50C50">
        <w:rPr>
          <w:rFonts w:ascii="Arial" w:hAnsi="Arial" w:cs="Arial"/>
          <w:sz w:val="16"/>
          <w:szCs w:val="16"/>
        </w:rPr>
        <w:t xml:space="preserve">Tagesstrukturen Udligenswil, Finanzverwaltung, </w:t>
      </w:r>
      <w:proofErr w:type="spellStart"/>
      <w:r w:rsidRPr="00F50C50">
        <w:rPr>
          <w:rFonts w:ascii="Arial" w:hAnsi="Arial" w:cs="Arial"/>
          <w:sz w:val="16"/>
          <w:szCs w:val="16"/>
        </w:rPr>
        <w:t>Schlössligasse</w:t>
      </w:r>
      <w:proofErr w:type="spellEnd"/>
      <w:r w:rsidRPr="00F50C50">
        <w:rPr>
          <w:rFonts w:ascii="Arial" w:hAnsi="Arial" w:cs="Arial"/>
          <w:sz w:val="16"/>
          <w:szCs w:val="16"/>
        </w:rPr>
        <w:t xml:space="preserve"> 2, 6044 Udligenswil</w:t>
      </w:r>
      <w:r w:rsidR="007B1F2F">
        <w:rPr>
          <w:rFonts w:ascii="Arial" w:hAnsi="Arial" w:cs="Arial"/>
          <w:sz w:val="16"/>
          <w:szCs w:val="16"/>
        </w:rPr>
        <w:t xml:space="preserve"> oder per Mail an finanzen@udligenswil.ch</w:t>
      </w:r>
      <w:bookmarkStart w:id="0" w:name="_GoBack"/>
      <w:bookmarkEnd w:id="0"/>
    </w:p>
    <w:p w14:paraId="6F37B919" w14:textId="77777777" w:rsidR="006C7547" w:rsidRPr="00F50C50" w:rsidRDefault="006C7547" w:rsidP="00BE3C78">
      <w:pPr>
        <w:tabs>
          <w:tab w:val="left" w:pos="2835"/>
        </w:tabs>
        <w:ind w:left="2835" w:hanging="2835"/>
        <w:jc w:val="both"/>
        <w:rPr>
          <w:rFonts w:ascii="Arial" w:hAnsi="Arial" w:cs="Arial"/>
          <w:sz w:val="16"/>
          <w:szCs w:val="16"/>
        </w:rPr>
      </w:pPr>
    </w:p>
    <w:p w14:paraId="47C4D723" w14:textId="5CAC4A60" w:rsidR="006C7547" w:rsidRPr="00F50C50" w:rsidRDefault="006C7547" w:rsidP="00BE3C78">
      <w:pPr>
        <w:tabs>
          <w:tab w:val="left" w:pos="2835"/>
        </w:tabs>
        <w:ind w:left="2835" w:hanging="2835"/>
        <w:jc w:val="both"/>
        <w:rPr>
          <w:rFonts w:ascii="Arial" w:hAnsi="Arial" w:cs="Arial"/>
          <w:sz w:val="16"/>
          <w:szCs w:val="16"/>
        </w:rPr>
      </w:pPr>
      <w:r w:rsidRPr="00F50C50">
        <w:rPr>
          <w:rFonts w:ascii="Arial" w:hAnsi="Arial" w:cs="Arial"/>
          <w:b/>
          <w:sz w:val="16"/>
          <w:szCs w:val="16"/>
        </w:rPr>
        <w:t xml:space="preserve">Anmeldedauer: </w:t>
      </w:r>
      <w:r w:rsidRPr="00F50C50">
        <w:rPr>
          <w:rFonts w:ascii="Arial" w:hAnsi="Arial" w:cs="Arial"/>
          <w:b/>
          <w:sz w:val="16"/>
          <w:szCs w:val="16"/>
        </w:rPr>
        <w:tab/>
      </w:r>
      <w:r w:rsidR="001635C9" w:rsidRPr="00F50C50">
        <w:rPr>
          <w:rFonts w:ascii="Arial" w:hAnsi="Arial" w:cs="Arial"/>
          <w:sz w:val="16"/>
          <w:szCs w:val="16"/>
        </w:rPr>
        <w:t xml:space="preserve">für das ganze </w:t>
      </w:r>
      <w:r w:rsidRPr="00F50C50">
        <w:rPr>
          <w:rFonts w:ascii="Arial" w:hAnsi="Arial" w:cs="Arial"/>
          <w:sz w:val="16"/>
          <w:szCs w:val="16"/>
        </w:rPr>
        <w:t>Schuljahr</w:t>
      </w:r>
      <w:r w:rsidR="00A37E6F" w:rsidRPr="00F50C50">
        <w:rPr>
          <w:rFonts w:ascii="Arial" w:hAnsi="Arial" w:cs="Arial"/>
          <w:sz w:val="16"/>
          <w:szCs w:val="16"/>
        </w:rPr>
        <w:t xml:space="preserve"> </w:t>
      </w:r>
      <w:r w:rsidR="00CA736D">
        <w:rPr>
          <w:rFonts w:ascii="Arial" w:hAnsi="Arial" w:cs="Arial"/>
          <w:sz w:val="16"/>
          <w:szCs w:val="16"/>
        </w:rPr>
        <w:t>20</w:t>
      </w:r>
      <w:r w:rsidR="00C22A60">
        <w:rPr>
          <w:rFonts w:ascii="Arial" w:hAnsi="Arial" w:cs="Arial"/>
          <w:sz w:val="16"/>
          <w:szCs w:val="16"/>
        </w:rPr>
        <w:t>2</w:t>
      </w:r>
      <w:r w:rsidR="00ED493F">
        <w:rPr>
          <w:rFonts w:ascii="Arial" w:hAnsi="Arial" w:cs="Arial"/>
          <w:sz w:val="16"/>
          <w:szCs w:val="16"/>
        </w:rPr>
        <w:t>4</w:t>
      </w:r>
      <w:r w:rsidR="00C22A60">
        <w:rPr>
          <w:rFonts w:ascii="Arial" w:hAnsi="Arial" w:cs="Arial"/>
          <w:sz w:val="16"/>
          <w:szCs w:val="16"/>
        </w:rPr>
        <w:t>/2</w:t>
      </w:r>
      <w:r w:rsidR="00ED493F">
        <w:rPr>
          <w:rFonts w:ascii="Arial" w:hAnsi="Arial" w:cs="Arial"/>
          <w:sz w:val="16"/>
          <w:szCs w:val="16"/>
        </w:rPr>
        <w:t>5</w:t>
      </w:r>
      <w:r w:rsidR="00F21CDD">
        <w:rPr>
          <w:rFonts w:ascii="Arial" w:hAnsi="Arial" w:cs="Arial"/>
          <w:sz w:val="16"/>
          <w:szCs w:val="16"/>
        </w:rPr>
        <w:t xml:space="preserve"> oder halbjährlich pro Semester</w:t>
      </w:r>
    </w:p>
    <w:p w14:paraId="657E38A6" w14:textId="77777777" w:rsidR="006C7547" w:rsidRPr="00F50C50" w:rsidRDefault="006C7547" w:rsidP="00BE3C78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sz w:val="16"/>
          <w:szCs w:val="16"/>
        </w:rPr>
      </w:pPr>
    </w:p>
    <w:p w14:paraId="36501777" w14:textId="002AD215" w:rsidR="006C7547" w:rsidRPr="00047502" w:rsidRDefault="006C7547" w:rsidP="492D5E40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492D5E40">
        <w:rPr>
          <w:rFonts w:ascii="Arial" w:hAnsi="Arial" w:cs="Arial"/>
          <w:b/>
          <w:bCs/>
          <w:color w:val="FF0000"/>
          <w:sz w:val="16"/>
          <w:szCs w:val="16"/>
        </w:rPr>
        <w:t>Anmeldeschluss:</w:t>
      </w:r>
      <w:r>
        <w:tab/>
      </w:r>
      <w:r w:rsidR="008B34EB">
        <w:rPr>
          <w:rFonts w:ascii="Arial" w:hAnsi="Arial" w:cs="Arial"/>
          <w:b/>
          <w:bCs/>
          <w:color w:val="FF0000"/>
          <w:sz w:val="16"/>
          <w:szCs w:val="16"/>
        </w:rPr>
        <w:t>Montag 10</w:t>
      </w:r>
      <w:r w:rsidR="45F5BD7E" w:rsidRPr="492D5E40">
        <w:rPr>
          <w:rFonts w:ascii="Arial" w:hAnsi="Arial" w:cs="Arial"/>
          <w:b/>
          <w:bCs/>
          <w:color w:val="FF0000"/>
          <w:sz w:val="16"/>
          <w:szCs w:val="16"/>
        </w:rPr>
        <w:t xml:space="preserve">. </w:t>
      </w:r>
      <w:r w:rsidR="00C22A60" w:rsidRPr="492D5E40">
        <w:rPr>
          <w:rFonts w:ascii="Arial" w:hAnsi="Arial" w:cs="Arial"/>
          <w:b/>
          <w:bCs/>
          <w:color w:val="FF0000"/>
          <w:sz w:val="16"/>
          <w:szCs w:val="16"/>
        </w:rPr>
        <w:t>Juni 202</w:t>
      </w:r>
      <w:r w:rsidR="008B34EB">
        <w:rPr>
          <w:rFonts w:ascii="Arial" w:hAnsi="Arial" w:cs="Arial"/>
          <w:b/>
          <w:bCs/>
          <w:color w:val="FF0000"/>
          <w:sz w:val="16"/>
          <w:szCs w:val="16"/>
        </w:rPr>
        <w:t>4</w:t>
      </w:r>
    </w:p>
    <w:p w14:paraId="193AF1B8" w14:textId="77777777" w:rsidR="00CC7D5D" w:rsidRDefault="00CC7D5D" w:rsidP="00BE3C78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B8F9AFF" w14:textId="77777777" w:rsidR="004B07EA" w:rsidRDefault="004B07EA" w:rsidP="00BE3C78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14F7F0B" w14:textId="77777777" w:rsidR="004B07EA" w:rsidRDefault="004B07EA" w:rsidP="00BE3C78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D1758D5" w14:textId="77777777" w:rsidR="004B07EA" w:rsidRDefault="004B07EA" w:rsidP="00BE3C78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9842ECC" w14:textId="77777777" w:rsidR="004B07EA" w:rsidRDefault="004B07EA" w:rsidP="00BE3C78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2ED24D0C" w14:textId="77777777" w:rsidR="00F50C50" w:rsidRPr="00F50C50" w:rsidRDefault="00F50C50" w:rsidP="00EE56D7">
      <w:pPr>
        <w:tabs>
          <w:tab w:val="left" w:pos="2835"/>
        </w:tabs>
        <w:spacing w:line="276" w:lineRule="auto"/>
        <w:ind w:left="2835" w:hanging="2835"/>
        <w:jc w:val="both"/>
        <w:rPr>
          <w:rFonts w:ascii="Arial" w:hAnsi="Arial" w:cs="Arial"/>
          <w:b/>
          <w:sz w:val="16"/>
          <w:szCs w:val="16"/>
        </w:rPr>
      </w:pPr>
    </w:p>
    <w:p w14:paraId="703A7B29" w14:textId="77777777" w:rsidR="006C7547" w:rsidRPr="00F50C50" w:rsidRDefault="006C7547" w:rsidP="00EE56D7">
      <w:pPr>
        <w:tabs>
          <w:tab w:val="right" w:pos="2552"/>
          <w:tab w:val="left" w:pos="2835"/>
          <w:tab w:val="right" w:pos="9214"/>
        </w:tabs>
        <w:spacing w:line="276" w:lineRule="auto"/>
        <w:ind w:left="2835" w:hanging="2835"/>
        <w:jc w:val="both"/>
        <w:rPr>
          <w:rFonts w:ascii="Arial" w:hAnsi="Arial" w:cs="Arial"/>
          <w:sz w:val="16"/>
          <w:szCs w:val="16"/>
        </w:rPr>
      </w:pPr>
      <w:r w:rsidRPr="00F50C50">
        <w:rPr>
          <w:rFonts w:ascii="Arial" w:hAnsi="Arial" w:cs="Arial"/>
          <w:sz w:val="16"/>
          <w:szCs w:val="16"/>
        </w:rPr>
        <w:t xml:space="preserve">Datum </w:t>
      </w:r>
      <w:r w:rsidRPr="00F50C50">
        <w:rPr>
          <w:rFonts w:ascii="Arial" w:hAnsi="Arial" w:cs="Arial"/>
          <w:sz w:val="16"/>
          <w:szCs w:val="16"/>
          <w:u w:val="single"/>
        </w:rPr>
        <w:tab/>
      </w:r>
      <w:r w:rsidRPr="00F50C50">
        <w:rPr>
          <w:rFonts w:ascii="Arial" w:hAnsi="Arial" w:cs="Arial"/>
          <w:sz w:val="16"/>
          <w:szCs w:val="16"/>
        </w:rPr>
        <w:tab/>
        <w:t xml:space="preserve">Unterschrift der Erziehungsberechtigen </w:t>
      </w:r>
      <w:r w:rsidRPr="00F50C50">
        <w:rPr>
          <w:rFonts w:ascii="Arial" w:hAnsi="Arial" w:cs="Arial"/>
          <w:sz w:val="16"/>
          <w:szCs w:val="16"/>
          <w:u w:val="single"/>
        </w:rPr>
        <w:tab/>
      </w:r>
    </w:p>
    <w:p w14:paraId="0E93BCB9" w14:textId="77777777" w:rsidR="001A4440" w:rsidRPr="00F50C50" w:rsidRDefault="001A4440" w:rsidP="492D5E40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AEFE766" w14:textId="4B208A89" w:rsidR="492D5E40" w:rsidRDefault="492D5E40" w:rsidP="492D5E40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83B93F9" w14:textId="12590546" w:rsidR="492D5E40" w:rsidRDefault="492D5E40" w:rsidP="492D5E40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442164D" w14:textId="14E865B1" w:rsidR="492D5E40" w:rsidRDefault="492D5E40" w:rsidP="492D5E40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2CE8B6E" w14:textId="5BD8216F" w:rsidR="492D5E40" w:rsidRDefault="492D5E40" w:rsidP="492D5E40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A75A79C" w14:textId="41091F30" w:rsidR="492D5E40" w:rsidRDefault="492D5E40" w:rsidP="492D5E40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E13A6AB" w14:textId="7862E950" w:rsidR="492D5E40" w:rsidRDefault="492D5E40" w:rsidP="492D5E40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B4B0D2C" w14:textId="0E2CD35B" w:rsidR="492D5E40" w:rsidRDefault="492D5E40" w:rsidP="492D5E40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1C86803" w14:textId="5FA36677" w:rsidR="492D5E40" w:rsidRDefault="492D5E40" w:rsidP="492D5E40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4BBBD2D" w14:textId="77777777" w:rsidR="006C7547" w:rsidRPr="00BE3C78" w:rsidRDefault="00EE56D7" w:rsidP="006C7547">
      <w:pPr>
        <w:tabs>
          <w:tab w:val="left" w:pos="4678"/>
        </w:tabs>
        <w:spacing w:line="276" w:lineRule="auto"/>
        <w:jc w:val="both"/>
        <w:rPr>
          <w:rFonts w:ascii="Arial" w:hAnsi="Arial" w:cs="Arial"/>
          <w:b/>
          <w:sz w:val="14"/>
          <w:szCs w:val="16"/>
          <w:u w:val="single"/>
        </w:rPr>
      </w:pPr>
      <w:r w:rsidRPr="00BE3C78">
        <w:rPr>
          <w:rFonts w:ascii="Arial" w:hAnsi="Arial" w:cs="Arial"/>
          <w:b/>
          <w:sz w:val="14"/>
          <w:szCs w:val="16"/>
          <w:u w:val="single"/>
        </w:rPr>
        <w:t>Hinweise:</w:t>
      </w:r>
    </w:p>
    <w:p w14:paraId="41555B7D" w14:textId="58AE259B" w:rsidR="003D4CAE" w:rsidRDefault="006C7547" w:rsidP="00EE56D7">
      <w:pPr>
        <w:pStyle w:val="Listenabsatz"/>
        <w:numPr>
          <w:ilvl w:val="0"/>
          <w:numId w:val="1"/>
        </w:numPr>
        <w:tabs>
          <w:tab w:val="left" w:pos="4678"/>
        </w:tabs>
        <w:spacing w:line="276" w:lineRule="auto"/>
        <w:jc w:val="both"/>
        <w:rPr>
          <w:rFonts w:ascii="Arial" w:hAnsi="Arial" w:cs="Arial"/>
          <w:b/>
          <w:sz w:val="14"/>
          <w:szCs w:val="16"/>
        </w:rPr>
      </w:pPr>
      <w:r w:rsidRPr="00BE3C78">
        <w:rPr>
          <w:rFonts w:ascii="Arial" w:hAnsi="Arial" w:cs="Arial"/>
          <w:b/>
          <w:sz w:val="14"/>
          <w:szCs w:val="16"/>
        </w:rPr>
        <w:t>Mit Ihrer Unterschrift erteilen Sie der Finanzverwaltung Udligenswil das Recht, den Betreuungstarif anhand Ihres Steuerformulars festzulegen. Ihre Daten werden vertraulich behandelt.</w:t>
      </w:r>
    </w:p>
    <w:p w14:paraId="2BE59842" w14:textId="2D14BC13" w:rsidR="00ED493F" w:rsidRPr="00BE3C78" w:rsidRDefault="00ED493F" w:rsidP="00EE56D7">
      <w:pPr>
        <w:pStyle w:val="Listenabsatz"/>
        <w:numPr>
          <w:ilvl w:val="0"/>
          <w:numId w:val="1"/>
        </w:numPr>
        <w:tabs>
          <w:tab w:val="left" w:pos="4678"/>
        </w:tabs>
        <w:spacing w:line="276" w:lineRule="auto"/>
        <w:jc w:val="both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>Betreuungsgutscheine sind nicht gültig für die Anmeldung bei den Tagesstrukturen</w:t>
      </w:r>
    </w:p>
    <w:p w14:paraId="02A392B8" w14:textId="77777777" w:rsidR="00EE56D7" w:rsidRPr="00BE3C78" w:rsidRDefault="00EE56D7" w:rsidP="00EE56D7">
      <w:pPr>
        <w:pStyle w:val="Listenabsatz"/>
        <w:numPr>
          <w:ilvl w:val="0"/>
          <w:numId w:val="1"/>
        </w:numPr>
        <w:tabs>
          <w:tab w:val="left" w:pos="4678"/>
        </w:tabs>
        <w:spacing w:line="276" w:lineRule="auto"/>
        <w:jc w:val="both"/>
        <w:rPr>
          <w:rFonts w:ascii="Arial" w:hAnsi="Arial" w:cs="Arial"/>
          <w:b/>
          <w:sz w:val="14"/>
          <w:szCs w:val="16"/>
        </w:rPr>
      </w:pPr>
      <w:r w:rsidRPr="00BE3C78">
        <w:rPr>
          <w:rFonts w:ascii="Arial" w:hAnsi="Arial" w:cs="Arial"/>
          <w:b/>
          <w:sz w:val="14"/>
          <w:szCs w:val="16"/>
        </w:rPr>
        <w:t>Bei Abwesenheit</w:t>
      </w:r>
      <w:r w:rsidR="002A42BB" w:rsidRPr="00BE3C78">
        <w:rPr>
          <w:rFonts w:ascii="Arial" w:hAnsi="Arial" w:cs="Arial"/>
          <w:b/>
          <w:sz w:val="14"/>
          <w:szCs w:val="16"/>
        </w:rPr>
        <w:t>en</w:t>
      </w:r>
      <w:r w:rsidRPr="00BE3C78">
        <w:rPr>
          <w:rFonts w:ascii="Arial" w:hAnsi="Arial" w:cs="Arial"/>
          <w:b/>
          <w:sz w:val="14"/>
          <w:szCs w:val="16"/>
        </w:rPr>
        <w:t xml:space="preserve"> infolge Krankheit wird </w:t>
      </w:r>
      <w:r w:rsidR="00643579" w:rsidRPr="00BE3C78">
        <w:rPr>
          <w:rFonts w:ascii="Arial" w:hAnsi="Arial" w:cs="Arial"/>
          <w:b/>
          <w:sz w:val="14"/>
          <w:szCs w:val="16"/>
        </w:rPr>
        <w:t xml:space="preserve">bei Abgabe eines Arztzeugnisses </w:t>
      </w:r>
      <w:r w:rsidRPr="00BE3C78">
        <w:rPr>
          <w:rFonts w:ascii="Arial" w:hAnsi="Arial" w:cs="Arial"/>
          <w:b/>
          <w:sz w:val="14"/>
          <w:szCs w:val="16"/>
        </w:rPr>
        <w:t>ab dem 3. Tag der Betrag nicht mehr in Rechnung gestellt.</w:t>
      </w:r>
    </w:p>
    <w:p w14:paraId="58405B2F" w14:textId="77777777" w:rsidR="00EE56D7" w:rsidRPr="00BE3C78" w:rsidRDefault="00EE56D7" w:rsidP="00EE56D7">
      <w:pPr>
        <w:pStyle w:val="Listenabsatz"/>
        <w:numPr>
          <w:ilvl w:val="0"/>
          <w:numId w:val="1"/>
        </w:numPr>
        <w:tabs>
          <w:tab w:val="left" w:pos="4678"/>
        </w:tabs>
        <w:spacing w:line="276" w:lineRule="auto"/>
        <w:jc w:val="both"/>
        <w:rPr>
          <w:rFonts w:ascii="Arial" w:hAnsi="Arial" w:cs="Arial"/>
          <w:b/>
          <w:sz w:val="14"/>
          <w:szCs w:val="16"/>
        </w:rPr>
      </w:pPr>
      <w:r w:rsidRPr="00BE3C78">
        <w:rPr>
          <w:rFonts w:ascii="Arial" w:hAnsi="Arial" w:cs="Arial"/>
          <w:b/>
          <w:sz w:val="14"/>
          <w:szCs w:val="16"/>
        </w:rPr>
        <w:t>Bei schulischen Abwesenheiten (Klassenausflug etc.) wir</w:t>
      </w:r>
      <w:r w:rsidR="002A42BB" w:rsidRPr="00BE3C78">
        <w:rPr>
          <w:rFonts w:ascii="Arial" w:hAnsi="Arial" w:cs="Arial"/>
          <w:b/>
          <w:sz w:val="14"/>
          <w:szCs w:val="16"/>
        </w:rPr>
        <w:t>d</w:t>
      </w:r>
      <w:r w:rsidRPr="00BE3C78">
        <w:rPr>
          <w:rFonts w:ascii="Arial" w:hAnsi="Arial" w:cs="Arial"/>
          <w:b/>
          <w:sz w:val="14"/>
          <w:szCs w:val="16"/>
        </w:rPr>
        <w:t xml:space="preserve"> der Betrag nicht in Rechnung gestellt.</w:t>
      </w:r>
    </w:p>
    <w:p w14:paraId="37F6F8B6" w14:textId="7B2FDB1B" w:rsidR="00B866D2" w:rsidRPr="00BE3C78" w:rsidRDefault="00304088" w:rsidP="00B866D2">
      <w:pPr>
        <w:pStyle w:val="Listenabsatz"/>
        <w:numPr>
          <w:ilvl w:val="0"/>
          <w:numId w:val="1"/>
        </w:numPr>
        <w:tabs>
          <w:tab w:val="left" w:pos="4678"/>
        </w:tabs>
        <w:spacing w:line="276" w:lineRule="auto"/>
        <w:jc w:val="both"/>
        <w:rPr>
          <w:sz w:val="14"/>
          <w:szCs w:val="16"/>
        </w:rPr>
      </w:pPr>
      <w:r w:rsidRPr="00BE3C78">
        <w:rPr>
          <w:rFonts w:ascii="Arial" w:hAnsi="Arial" w:cs="Arial"/>
          <w:b/>
          <w:sz w:val="14"/>
          <w:szCs w:val="16"/>
        </w:rPr>
        <w:t>D</w:t>
      </w:r>
      <w:r w:rsidR="00B866D2" w:rsidRPr="00BE3C78">
        <w:rPr>
          <w:rFonts w:ascii="Arial" w:hAnsi="Arial" w:cs="Arial"/>
          <w:b/>
          <w:sz w:val="14"/>
          <w:szCs w:val="16"/>
        </w:rPr>
        <w:t xml:space="preserve">er Preis </w:t>
      </w:r>
      <w:r w:rsidRPr="00BE3C78">
        <w:rPr>
          <w:rFonts w:ascii="Arial" w:hAnsi="Arial" w:cs="Arial"/>
          <w:b/>
          <w:sz w:val="14"/>
          <w:szCs w:val="16"/>
        </w:rPr>
        <w:t xml:space="preserve">berechnet sich </w:t>
      </w:r>
      <w:r w:rsidR="00B866D2" w:rsidRPr="00BE3C78">
        <w:rPr>
          <w:rFonts w:ascii="Arial" w:hAnsi="Arial" w:cs="Arial"/>
          <w:b/>
          <w:sz w:val="14"/>
          <w:szCs w:val="16"/>
        </w:rPr>
        <w:t>pro Element</w:t>
      </w:r>
      <w:r w:rsidRPr="00BE3C78">
        <w:rPr>
          <w:rFonts w:ascii="Arial" w:hAnsi="Arial" w:cs="Arial"/>
          <w:b/>
          <w:sz w:val="14"/>
          <w:szCs w:val="16"/>
        </w:rPr>
        <w:t xml:space="preserve">. Daher ist die Entschädigung in jedem Fall geschuldet, auch </w:t>
      </w:r>
      <w:r w:rsidR="00B866D2" w:rsidRPr="00BE3C78">
        <w:rPr>
          <w:rFonts w:ascii="Arial" w:hAnsi="Arial" w:cs="Arial"/>
          <w:b/>
          <w:sz w:val="14"/>
          <w:szCs w:val="16"/>
        </w:rPr>
        <w:t xml:space="preserve">wenn die Betreuung </w:t>
      </w:r>
      <w:r w:rsidRPr="00BE3C78">
        <w:rPr>
          <w:rFonts w:ascii="Arial" w:hAnsi="Arial" w:cs="Arial"/>
          <w:b/>
          <w:sz w:val="14"/>
          <w:szCs w:val="16"/>
        </w:rPr>
        <w:t>nicht für das ganze Element beansprucht wird.</w:t>
      </w:r>
    </w:p>
    <w:p w14:paraId="4495408A" w14:textId="249B67BF" w:rsidR="00A57D5D" w:rsidRPr="00BE3C78" w:rsidRDefault="000E52D9" w:rsidP="006C7C10">
      <w:pPr>
        <w:pStyle w:val="Listenabsatz"/>
        <w:numPr>
          <w:ilvl w:val="0"/>
          <w:numId w:val="1"/>
        </w:numPr>
        <w:tabs>
          <w:tab w:val="left" w:pos="4678"/>
        </w:tabs>
        <w:spacing w:line="276" w:lineRule="auto"/>
        <w:jc w:val="both"/>
        <w:rPr>
          <w:sz w:val="14"/>
          <w:szCs w:val="16"/>
        </w:rPr>
      </w:pPr>
      <w:r w:rsidRPr="00BE3C78">
        <w:rPr>
          <w:rFonts w:ascii="Arial" w:hAnsi="Arial" w:cs="Arial"/>
          <w:b/>
          <w:sz w:val="14"/>
          <w:szCs w:val="16"/>
        </w:rPr>
        <w:t>Werden Kinder während des Schulj</w:t>
      </w:r>
      <w:r w:rsidR="00EE56D7" w:rsidRPr="00BE3C78">
        <w:rPr>
          <w:rFonts w:ascii="Arial" w:hAnsi="Arial" w:cs="Arial"/>
          <w:b/>
          <w:sz w:val="14"/>
          <w:szCs w:val="16"/>
        </w:rPr>
        <w:t xml:space="preserve">ahres </w:t>
      </w:r>
      <w:r w:rsidRPr="00BE3C78">
        <w:rPr>
          <w:rFonts w:ascii="Arial" w:hAnsi="Arial" w:cs="Arial"/>
          <w:b/>
          <w:sz w:val="14"/>
          <w:szCs w:val="16"/>
        </w:rPr>
        <w:t xml:space="preserve">oder nach der definitiven Anmeldung </w:t>
      </w:r>
      <w:r w:rsidR="002A42BB" w:rsidRPr="00BE3C78">
        <w:rPr>
          <w:rFonts w:ascii="Arial" w:hAnsi="Arial" w:cs="Arial"/>
          <w:b/>
          <w:sz w:val="14"/>
          <w:szCs w:val="16"/>
        </w:rPr>
        <w:t xml:space="preserve">von den Tagesstrukturen </w:t>
      </w:r>
      <w:r w:rsidR="00EE56D7" w:rsidRPr="00BE3C78">
        <w:rPr>
          <w:rFonts w:ascii="Arial" w:hAnsi="Arial" w:cs="Arial"/>
          <w:b/>
          <w:sz w:val="14"/>
          <w:szCs w:val="16"/>
        </w:rPr>
        <w:t xml:space="preserve">abgemeldet, wird </w:t>
      </w:r>
      <w:bookmarkStart w:id="1" w:name="OLE_LINK17"/>
      <w:bookmarkStart w:id="2" w:name="OLE_LINK18"/>
      <w:r w:rsidR="00EE56D7" w:rsidRPr="00BE3C78">
        <w:rPr>
          <w:rFonts w:ascii="Arial" w:hAnsi="Arial" w:cs="Arial"/>
          <w:b/>
          <w:sz w:val="14"/>
          <w:szCs w:val="16"/>
        </w:rPr>
        <w:t>der</w:t>
      </w:r>
      <w:bookmarkEnd w:id="1"/>
      <w:bookmarkEnd w:id="2"/>
      <w:r w:rsidR="00EE56D7" w:rsidRPr="00BE3C78">
        <w:rPr>
          <w:rFonts w:ascii="Arial" w:hAnsi="Arial" w:cs="Arial"/>
          <w:b/>
          <w:sz w:val="14"/>
          <w:szCs w:val="16"/>
        </w:rPr>
        <w:t xml:space="preserve"> Betrag dennoch in Rechnung gestellt</w:t>
      </w:r>
      <w:r w:rsidR="002A42BB" w:rsidRPr="00BE3C78">
        <w:rPr>
          <w:rFonts w:ascii="Arial" w:hAnsi="Arial" w:cs="Arial"/>
          <w:b/>
          <w:sz w:val="14"/>
          <w:szCs w:val="16"/>
        </w:rPr>
        <w:t>. Diese Bestimmung gilt nicht bei einem Wegzug aus der Gemeinde Udligenswil.</w:t>
      </w:r>
    </w:p>
    <w:sectPr w:rsidR="00A57D5D" w:rsidRPr="00BE3C78" w:rsidSect="0032761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4969"/>
    <w:multiLevelType w:val="hybridMultilevel"/>
    <w:tmpl w:val="4B928CA2"/>
    <w:lvl w:ilvl="0" w:tplc="A02EB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2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934FB"/>
    <w:multiLevelType w:val="hybridMultilevel"/>
    <w:tmpl w:val="97900564"/>
    <w:lvl w:ilvl="0" w:tplc="9BCEAD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47"/>
    <w:rsid w:val="00047502"/>
    <w:rsid w:val="000A4B15"/>
    <w:rsid w:val="000C7155"/>
    <w:rsid w:val="000D25CE"/>
    <w:rsid w:val="000E52D9"/>
    <w:rsid w:val="000F3D43"/>
    <w:rsid w:val="000F6FEF"/>
    <w:rsid w:val="00133616"/>
    <w:rsid w:val="001568BE"/>
    <w:rsid w:val="001635C9"/>
    <w:rsid w:val="00170618"/>
    <w:rsid w:val="00175AE3"/>
    <w:rsid w:val="0018067B"/>
    <w:rsid w:val="001A4440"/>
    <w:rsid w:val="00263BE7"/>
    <w:rsid w:val="00291828"/>
    <w:rsid w:val="002A42BB"/>
    <w:rsid w:val="00304088"/>
    <w:rsid w:val="00327610"/>
    <w:rsid w:val="00353120"/>
    <w:rsid w:val="00372941"/>
    <w:rsid w:val="003D4CAE"/>
    <w:rsid w:val="003F60B9"/>
    <w:rsid w:val="004B07EA"/>
    <w:rsid w:val="004B5B3F"/>
    <w:rsid w:val="004F17AD"/>
    <w:rsid w:val="00505223"/>
    <w:rsid w:val="00512DD5"/>
    <w:rsid w:val="005138C6"/>
    <w:rsid w:val="00546865"/>
    <w:rsid w:val="00546B78"/>
    <w:rsid w:val="00564EC6"/>
    <w:rsid w:val="005A2895"/>
    <w:rsid w:val="005B1EC4"/>
    <w:rsid w:val="005B6FCA"/>
    <w:rsid w:val="00613DC9"/>
    <w:rsid w:val="00643579"/>
    <w:rsid w:val="00647898"/>
    <w:rsid w:val="0065737E"/>
    <w:rsid w:val="006C5BEC"/>
    <w:rsid w:val="006C7547"/>
    <w:rsid w:val="006C7C10"/>
    <w:rsid w:val="00704FA6"/>
    <w:rsid w:val="0077678E"/>
    <w:rsid w:val="007B1F2F"/>
    <w:rsid w:val="007B7AD7"/>
    <w:rsid w:val="007D711E"/>
    <w:rsid w:val="008217E6"/>
    <w:rsid w:val="008327E8"/>
    <w:rsid w:val="008632EB"/>
    <w:rsid w:val="008B34EB"/>
    <w:rsid w:val="00903242"/>
    <w:rsid w:val="00925350"/>
    <w:rsid w:val="00A37E6F"/>
    <w:rsid w:val="00A47EEA"/>
    <w:rsid w:val="00A57D5D"/>
    <w:rsid w:val="00A86AE2"/>
    <w:rsid w:val="00AC384F"/>
    <w:rsid w:val="00AE60A6"/>
    <w:rsid w:val="00B866D2"/>
    <w:rsid w:val="00BE3C78"/>
    <w:rsid w:val="00BF0470"/>
    <w:rsid w:val="00BF3DCD"/>
    <w:rsid w:val="00BF7214"/>
    <w:rsid w:val="00C22A60"/>
    <w:rsid w:val="00CA1248"/>
    <w:rsid w:val="00CA736D"/>
    <w:rsid w:val="00CC7D5D"/>
    <w:rsid w:val="00CE50B8"/>
    <w:rsid w:val="00D53921"/>
    <w:rsid w:val="00E413E0"/>
    <w:rsid w:val="00ED493F"/>
    <w:rsid w:val="00EE56D7"/>
    <w:rsid w:val="00F207BE"/>
    <w:rsid w:val="00F21CDD"/>
    <w:rsid w:val="00F50C50"/>
    <w:rsid w:val="00F97FD9"/>
    <w:rsid w:val="00FC7111"/>
    <w:rsid w:val="25E04596"/>
    <w:rsid w:val="45F5BD7E"/>
    <w:rsid w:val="492D5E40"/>
    <w:rsid w:val="6B28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B0BF08"/>
  <w15:docId w15:val="{D8BBF7F2-DBA5-4610-A7B2-ED65F09C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754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C754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5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54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E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dligenswil.ch/de/bildung/tagesstrukturen" TargetMode="External"/><Relationship Id="rId5" Type="http://schemas.openxmlformats.org/officeDocument/2006/relationships/styles" Target="styles.xml"/><Relationship Id="rId10" Type="http://schemas.openxmlformats.org/officeDocument/2006/relationships/hyperlink" Target="mailto:tagesstrukturen@schule-udligenswil.ch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14D9FF1904AF44B3AB2BFC3B7FB724" ma:contentTypeVersion="12" ma:contentTypeDescription="Ein neues Dokument erstellen." ma:contentTypeScope="" ma:versionID="a201d7c43c6ffe091c2d90a9753ae575">
  <xsd:schema xmlns:xsd="http://www.w3.org/2001/XMLSchema" xmlns:xs="http://www.w3.org/2001/XMLSchema" xmlns:p="http://schemas.microsoft.com/office/2006/metadata/properties" xmlns:ns2="4fb7c46e-66d3-4f0f-9a6d-a70ca7a44a48" xmlns:ns3="2575303d-40cf-44f3-a734-7571db8b1a28" targetNamespace="http://schemas.microsoft.com/office/2006/metadata/properties" ma:root="true" ma:fieldsID="cced53d4ecee71d8fa15dce879faf66c" ns2:_="" ns3:_="">
    <xsd:import namespace="4fb7c46e-66d3-4f0f-9a6d-a70ca7a44a48"/>
    <xsd:import namespace="2575303d-40cf-44f3-a734-7571db8b1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c46e-66d3-4f0f-9a6d-a70ca7a44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5303d-40cf-44f3-a734-7571db8b1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19BAA-94E7-4FDB-8134-9F477FAB7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7c46e-66d3-4f0f-9a6d-a70ca7a44a48"/>
    <ds:schemaRef ds:uri="2575303d-40cf-44f3-a734-7571db8b1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4713F-79E9-4DA8-AFFD-9D221C71D00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575303d-40cf-44f3-a734-7571db8b1a28"/>
    <ds:schemaRef ds:uri="http://schemas.microsoft.com/office/2006/documentManagement/types"/>
    <ds:schemaRef ds:uri="http://purl.org/dc/dcmitype/"/>
    <ds:schemaRef ds:uri="4fb7c46e-66d3-4f0f-9a6d-a70ca7a44a4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195719-21EA-44D0-A4D2-7A2E75E45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</dc:creator>
  <cp:lastModifiedBy>Maria Hecht</cp:lastModifiedBy>
  <cp:revision>4</cp:revision>
  <cp:lastPrinted>2024-03-13T09:25:00Z</cp:lastPrinted>
  <dcterms:created xsi:type="dcterms:W3CDTF">2024-03-13T09:39:00Z</dcterms:created>
  <dcterms:modified xsi:type="dcterms:W3CDTF">2024-03-15T09:17:00Z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0x010100E914D9FF1904AF44B3AB2BFC3B7FB724</vt:lpwstr>
  </property>
</Properties>
</file>